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1C6275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C6275" w:rsidRPr="00070DB5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C6275" w:rsidRPr="00070DB5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C6275" w:rsidRPr="00070DB5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C6275" w:rsidRPr="00070DB5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C6275" w:rsidRPr="00070DB5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C6275" w:rsidRPr="00070DB5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C6275" w:rsidRPr="0087487D" w:rsidTr="00D806D8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АЛЛОХОЛ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АЛЛОХОЛ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активированный+Желчь+Крапивы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двудомной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листья+Чеснока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посевного луковицы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ГЕПА-МЕРЦ амп.10мл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ГЕПА-МЕРЦ амп.10мл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Орнитин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ГЕПТОР амп.400мг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ГЕПТОР амп.400мг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амп.400мг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амп.400мг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таб.400мг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таб.400мг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УРСОЛИВ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УРСОЛИВ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1C6275" w:rsidRPr="0087487D" w:rsidTr="00D806D8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УРСОСАН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УРСОСАН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1C627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ЭССЛИВЕР ФОРТЕ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ЭССЛИВЕР ФОРТЕ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75" w:rsidRPr="0087487D" w:rsidRDefault="001C627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1C6275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2015-12-16T11:21:00Z</dcterms:modified>
</cp:coreProperties>
</file>